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1FD80" w14:textId="0C9DB842" w:rsidR="00B838DF" w:rsidRDefault="00E51A1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8228E" wp14:editId="542B2EB5">
                <wp:simplePos x="0" y="0"/>
                <wp:positionH relativeFrom="column">
                  <wp:posOffset>-457200</wp:posOffset>
                </wp:positionH>
                <wp:positionV relativeFrom="paragraph">
                  <wp:posOffset>7924800</wp:posOffset>
                </wp:positionV>
                <wp:extent cx="62865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A6012" w14:textId="5FC9B52C" w:rsidR="00C46AB0" w:rsidRPr="00216D39" w:rsidRDefault="00C46AB0" w:rsidP="00B75CDE">
                            <w:pPr>
                              <w:jc w:val="center"/>
                              <w:rPr>
                                <w:rFonts w:ascii="Herculanum" w:hAnsi="Herculanum"/>
                                <w:i/>
                                <w:sz w:val="16"/>
                                <w:szCs w:val="16"/>
                              </w:rPr>
                            </w:pPr>
                            <w:r w:rsidRPr="00216D39">
                              <w:rPr>
                                <w:rFonts w:ascii="Herculanum" w:hAnsi="Herculanum"/>
                                <w:i/>
                                <w:sz w:val="16"/>
                                <w:szCs w:val="16"/>
                              </w:rPr>
                              <w:t xml:space="preserve">We </w:t>
                            </w:r>
                            <w:r>
                              <w:rPr>
                                <w:rFonts w:ascii="Herculanum" w:hAnsi="Herculanum"/>
                                <w:i/>
                                <w:sz w:val="16"/>
                                <w:szCs w:val="16"/>
                              </w:rPr>
                              <w:t xml:space="preserve">strive to serve and define Alaskan cuisine. Each of our dishes </w:t>
                            </w:r>
                            <w:proofErr w:type="gramStart"/>
                            <w:r>
                              <w:rPr>
                                <w:rFonts w:ascii="Herculanum" w:hAnsi="Herculanum"/>
                                <w:i/>
                                <w:sz w:val="16"/>
                                <w:szCs w:val="16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Herculanum" w:hAnsi="Herculanum"/>
                                <w:i/>
                                <w:sz w:val="16"/>
                                <w:szCs w:val="16"/>
                              </w:rPr>
                              <w:t xml:space="preserve"> Alaskan inspired and composed of ingredients from our friends’ farms, ranches, fisheries and gardens. We are proud members of chefs collaborative – a nonprofit dedicated to connecting chefs with sustainable harvesters.</w:t>
                            </w:r>
                          </w:p>
                          <w:p w14:paraId="56747777" w14:textId="77777777" w:rsidR="00C46AB0" w:rsidRDefault="00C46AB0" w:rsidP="00F01C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-35.95pt;margin-top:624pt;width:4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" filled="f" stroked="f">
                <v:textbox>
                  <w:txbxContent>
                    <w:p w14:paraId="4CEA6012" w14:textId="5FC9B52C" w:rsidR="004B1721" w:rsidRPr="00216D39" w:rsidRDefault="004B1721" w:rsidP="00B75CDE">
                      <w:pPr>
                        <w:jc w:val="center"/>
                        <w:rPr>
                          <w:rFonts w:ascii="Herculanum" w:hAnsi="Herculanum"/>
                          <w:i/>
                          <w:sz w:val="16"/>
                          <w:szCs w:val="16"/>
                        </w:rPr>
                      </w:pPr>
                      <w:r w:rsidRPr="00216D39">
                        <w:rPr>
                          <w:rFonts w:ascii="Herculanum" w:hAnsi="Herculanum"/>
                          <w:i/>
                          <w:sz w:val="16"/>
                          <w:szCs w:val="16"/>
                        </w:rPr>
                        <w:t xml:space="preserve">We </w:t>
                      </w:r>
                      <w:r>
                        <w:rPr>
                          <w:rFonts w:ascii="Herculanum" w:hAnsi="Herculanum"/>
                          <w:i/>
                          <w:sz w:val="16"/>
                          <w:szCs w:val="16"/>
                        </w:rPr>
                        <w:t xml:space="preserve">strive to serve and define Alaskan cuisine. Each of our dishes </w:t>
                      </w:r>
                      <w:proofErr w:type="gramStart"/>
                      <w:r>
                        <w:rPr>
                          <w:rFonts w:ascii="Herculanum" w:hAnsi="Herculanum"/>
                          <w:i/>
                          <w:sz w:val="16"/>
                          <w:szCs w:val="16"/>
                        </w:rPr>
                        <w:t>are</w:t>
                      </w:r>
                      <w:proofErr w:type="gramEnd"/>
                      <w:r>
                        <w:rPr>
                          <w:rFonts w:ascii="Herculanum" w:hAnsi="Herculanum"/>
                          <w:i/>
                          <w:sz w:val="16"/>
                          <w:szCs w:val="16"/>
                        </w:rPr>
                        <w:t xml:space="preserve"> Alaskan inspired and composed of ingredients from our friends’ farms, ranches, fisheries and gardens. We are proud members of chefs collaborative – a nonprofit dedicated to connecting chefs with sustainable harvesters.</w:t>
                      </w:r>
                    </w:p>
                    <w:p w14:paraId="56747777" w14:textId="77777777" w:rsidR="004B1721" w:rsidRDefault="004B1721" w:rsidP="00F01C6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FBBEF" wp14:editId="2F8DE93C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0" cy="75819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819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6pt" to="36pt,60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E702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71E86" wp14:editId="07336FEF">
                <wp:simplePos x="0" y="0"/>
                <wp:positionH relativeFrom="column">
                  <wp:posOffset>685800</wp:posOffset>
                </wp:positionH>
                <wp:positionV relativeFrom="paragraph">
                  <wp:posOffset>190500</wp:posOffset>
                </wp:positionV>
                <wp:extent cx="5829300" cy="7696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69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6AB60" w14:textId="77777777" w:rsidR="00C46AB0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</w:p>
                          <w:p w14:paraId="19E2D916" w14:textId="051B8FC6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Artichoke,</w:t>
                            </w:r>
                            <w:r w:rsidRPr="00BB499A">
                              <w:rPr>
                                <w:rFonts w:ascii="Copperplate Gothic Light" w:hAnsi="Copperplate Gothic Light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smoked p</w:t>
                            </w:r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aprika &amp; green peppercorn </w:t>
                            </w:r>
                            <w:proofErr w:type="spellStart"/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Aioli</w:t>
                            </w: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s</w:t>
                            </w:r>
                            <w:proofErr w:type="spellEnd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, lemon  </w:t>
                            </w:r>
                            <w:proofErr w:type="gramStart"/>
                            <w:r w:rsidRPr="00BB499A">
                              <w:rPr>
                                <w:rFonts w:ascii="Helvetica Neue" w:hAnsi="Helvetica Neue" w:cs="Helvetica Neue"/>
                                <w:color w:val="1D1E1F"/>
                                <w:sz w:val="19"/>
                                <w:szCs w:val="19"/>
                              </w:rPr>
                              <w:t>|  8</w:t>
                            </w:r>
                            <w:proofErr w:type="gramEnd"/>
                          </w:p>
                          <w:p w14:paraId="2E1411CE" w14:textId="77777777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</w:p>
                          <w:p w14:paraId="52FBDD22" w14:textId="4B35E04A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Parsnip Chips, parsley dip  </w:t>
                            </w:r>
                            <w:proofErr w:type="gramStart"/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|  10</w:t>
                            </w:r>
                            <w:proofErr w:type="gramEnd"/>
                          </w:p>
                          <w:p w14:paraId="322328DD" w14:textId="77777777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</w:p>
                          <w:p w14:paraId="09E383E0" w14:textId="5C2D770D" w:rsidR="00C46AB0" w:rsidRPr="00BB499A" w:rsidRDefault="00C46AB0" w:rsidP="00F61436">
                            <w:pPr>
                              <w:ind w:left="720" w:hanging="720"/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Reindeer Liver Pate, </w:t>
                            </w:r>
                            <w:proofErr w:type="spellStart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lingonberry</w:t>
                            </w:r>
                            <w:proofErr w:type="spellEnd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 shrub, beets, grain mustard, sour dough  </w:t>
                            </w:r>
                            <w:proofErr w:type="gramStart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|  12</w:t>
                            </w:r>
                            <w:proofErr w:type="gramEnd"/>
                          </w:p>
                          <w:p w14:paraId="7846D6D4" w14:textId="77777777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</w:p>
                          <w:p w14:paraId="50AC7488" w14:textId="74765FD5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Salt &amp; Pepper charred Haricots, lemon aioli  </w:t>
                            </w:r>
                            <w:proofErr w:type="gramStart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|  6</w:t>
                            </w:r>
                            <w:proofErr w:type="gramEnd"/>
                          </w:p>
                          <w:p w14:paraId="47ABE52B" w14:textId="77777777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</w:p>
                          <w:p w14:paraId="28838CDF" w14:textId="59C01037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Crisp </w:t>
                            </w:r>
                            <w:proofErr w:type="spellStart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Enoki</w:t>
                            </w:r>
                            <w:proofErr w:type="spellEnd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 Mushroom, smoked reindeer broth, green onion  </w:t>
                            </w:r>
                            <w:proofErr w:type="gramStart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|  8</w:t>
                            </w:r>
                            <w:proofErr w:type="gramEnd"/>
                          </w:p>
                          <w:p w14:paraId="403E306F" w14:textId="77777777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</w:p>
                          <w:p w14:paraId="00F8E77A" w14:textId="33CDF4E9" w:rsidR="00C46AB0" w:rsidRPr="00BB499A" w:rsidRDefault="00C46AB0" w:rsidP="00F61436">
                            <w:pPr>
                              <w:ind w:left="720" w:hanging="720"/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Chicken Flatbread, </w:t>
                            </w:r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mozzarella &amp; </w:t>
                            </w:r>
                            <w:proofErr w:type="spellStart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chevre</w:t>
                            </w:r>
                            <w:proofErr w:type="spellEnd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, spinac</w:t>
                            </w:r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h, prosciutto, tomato</w:t>
                            </w: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  </w:t>
                            </w:r>
                            <w:proofErr w:type="gramStart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|  12</w:t>
                            </w:r>
                            <w:proofErr w:type="gramEnd"/>
                          </w:p>
                          <w:p w14:paraId="2CD4F648" w14:textId="77777777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</w:p>
                          <w:p w14:paraId="1B09B925" w14:textId="77777777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</w:p>
                          <w:p w14:paraId="5F108DD8" w14:textId="77777777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</w:p>
                          <w:p w14:paraId="191E7A4D" w14:textId="78EA3D73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Butter Lettuce Caesar  </w:t>
                            </w:r>
                            <w:proofErr w:type="gramStart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|  6</w:t>
                            </w:r>
                            <w:proofErr w:type="gramEnd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        </w:t>
                            </w: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Add free-range chicken breast  |14</w:t>
                            </w:r>
                          </w:p>
                          <w:p w14:paraId="4146A5DA" w14:textId="77777777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</w:p>
                          <w:p w14:paraId="4E5579C8" w14:textId="138B4C74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Charred </w:t>
                            </w:r>
                            <w:proofErr w:type="spellStart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Raddichio</w:t>
                            </w:r>
                            <w:proofErr w:type="spellEnd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, pecorino, lemon, balsamic  </w:t>
                            </w:r>
                            <w:proofErr w:type="gramStart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|  6</w:t>
                            </w:r>
                            <w:proofErr w:type="gramEnd"/>
                          </w:p>
                          <w:p w14:paraId="402DC27A" w14:textId="77777777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</w:p>
                          <w:p w14:paraId="368A8D79" w14:textId="44EFEDF3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Endive, a</w:t>
                            </w: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pple, </w:t>
                            </w:r>
                            <w:proofErr w:type="spellStart"/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marcona</w:t>
                            </w:r>
                            <w:proofErr w:type="spellEnd"/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 almond</w:t>
                            </w:r>
                            <w:r w:rsidR="001F41A5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 lemon thyme, </w:t>
                            </w: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crispy chicken skin</w:t>
                            </w:r>
                            <w:r w:rsidR="001F41A5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, walnut oil</w:t>
                            </w:r>
                            <w:bookmarkStart w:id="0" w:name="_GoBack"/>
                            <w:bookmarkEnd w:id="0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  </w:t>
                            </w:r>
                            <w:proofErr w:type="gramStart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|  8</w:t>
                            </w:r>
                            <w:proofErr w:type="gramEnd"/>
                          </w:p>
                          <w:p w14:paraId="7C623BE9" w14:textId="77777777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</w:p>
                          <w:p w14:paraId="5FA15B7E" w14:textId="20E3CDCA" w:rsidR="00C46AB0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Smashed Purple Potatoes, arugula,</w:t>
                            </w:r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 parmesan,</w:t>
                            </w: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 balsamic  </w:t>
                            </w:r>
                            <w:proofErr w:type="gramStart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|  6</w:t>
                            </w:r>
                            <w:proofErr w:type="gramEnd"/>
                          </w:p>
                          <w:p w14:paraId="4C3FE8BC" w14:textId="77777777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</w:p>
                          <w:p w14:paraId="4DA01636" w14:textId="0F2C226E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Potato Soup, </w:t>
                            </w:r>
                            <w:proofErr w:type="spellStart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honeycrisp</w:t>
                            </w:r>
                            <w:proofErr w:type="spellEnd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 apple, bacon, chive  </w:t>
                            </w:r>
                            <w:proofErr w:type="gramStart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|  8</w:t>
                            </w:r>
                            <w:proofErr w:type="gramEnd"/>
                          </w:p>
                          <w:p w14:paraId="1180E4BF" w14:textId="77777777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</w:p>
                          <w:p w14:paraId="06D4A001" w14:textId="10A985EE" w:rsidR="00C46AB0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Pork Belly and Duck Ramen, spot prawn </w:t>
                            </w:r>
                            <w:proofErr w:type="spellStart"/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dashi</w:t>
                            </w:r>
                            <w:proofErr w:type="spellEnd"/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, quail egg  </w:t>
                            </w:r>
                            <w:proofErr w:type="gramStart"/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|  16</w:t>
                            </w:r>
                            <w:proofErr w:type="gramEnd"/>
                          </w:p>
                          <w:p w14:paraId="6CEA4328" w14:textId="77777777" w:rsidR="00C46AB0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</w:p>
                          <w:p w14:paraId="2B31999F" w14:textId="77777777" w:rsidR="00C46AB0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</w:p>
                          <w:p w14:paraId="4A1748A7" w14:textId="77777777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</w:p>
                          <w:p w14:paraId="18D41FAC" w14:textId="13F99997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Octopus, squid noodles, smoked ham broth, tomato, tangerine</w:t>
                            </w:r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 oil</w:t>
                            </w: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  </w:t>
                            </w:r>
                            <w:proofErr w:type="gramStart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|  22</w:t>
                            </w:r>
                            <w:proofErr w:type="gramEnd"/>
                          </w:p>
                          <w:p w14:paraId="3B4E795E" w14:textId="77777777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</w:p>
                          <w:p w14:paraId="38379274" w14:textId="284E194D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Lemon linguini, clams, </w:t>
                            </w:r>
                            <w:r w:rsidR="009F28EF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spot prawns, prosciutto, tomato, garlic, parsley</w:t>
                            </w: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  </w:t>
                            </w:r>
                            <w:proofErr w:type="gramStart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|  22</w:t>
                            </w:r>
                            <w:proofErr w:type="gramEnd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14:paraId="46FA30B3" w14:textId="77777777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ab/>
                            </w: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ab/>
                            </w: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ab/>
                            </w: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14:paraId="1D275501" w14:textId="681A56DC" w:rsidR="00C46AB0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Kodiak Scallops, </w:t>
                            </w:r>
                            <w:proofErr w:type="spellStart"/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poblano</w:t>
                            </w:r>
                            <w:proofErr w:type="spellEnd"/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 ash, potato, red </w:t>
                            </w:r>
                            <w:proofErr w:type="spellStart"/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chimichurri</w:t>
                            </w:r>
                            <w:proofErr w:type="spellEnd"/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masa</w:t>
                            </w:r>
                            <w:proofErr w:type="spellEnd"/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, greens  </w:t>
                            </w:r>
                            <w:proofErr w:type="gramStart"/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|  24</w:t>
                            </w:r>
                            <w:proofErr w:type="gramEnd"/>
                          </w:p>
                          <w:p w14:paraId="22A12A6E" w14:textId="77777777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</w:p>
                          <w:p w14:paraId="08F4B7EC" w14:textId="77777777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</w:p>
                          <w:p w14:paraId="2F4080D3" w14:textId="77777777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</w:p>
                          <w:p w14:paraId="589AD8F2" w14:textId="20F1F2A7" w:rsidR="00C46AB0" w:rsidRPr="00BB499A" w:rsidRDefault="00C46AB0" w:rsidP="00062BA3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Kale and Feta </w:t>
                            </w:r>
                            <w:proofErr w:type="spellStart"/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Phyllo</w:t>
                            </w:r>
                            <w:proofErr w:type="spellEnd"/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, lemon quinoa  </w:t>
                            </w:r>
                            <w:proofErr w:type="gramStart"/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|  18</w:t>
                            </w:r>
                            <w:proofErr w:type="gramEnd"/>
                          </w:p>
                          <w:p w14:paraId="4781A1E4" w14:textId="77777777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</w:p>
                          <w:p w14:paraId="29B17EFD" w14:textId="77777777" w:rsidR="00C46AB0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Butternut Squash, </w:t>
                            </w:r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tangerine pasta, </w:t>
                            </w:r>
                            <w:proofErr w:type="spellStart"/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danish</w:t>
                            </w:r>
                            <w:proofErr w:type="spellEnd"/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 blue cheese</w:t>
                            </w: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 pecans, </w:t>
                            </w: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greens  </w:t>
                            </w:r>
                            <w:proofErr w:type="gramStart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|  16</w:t>
                            </w:r>
                            <w:proofErr w:type="gramEnd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14:paraId="6EB0A0B2" w14:textId="19617020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14:paraId="0911B139" w14:textId="29FFC701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Charred carrots</w:t>
                            </w: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, crispy chickpeas, tomato, garlic, parsley, lemon</w:t>
                            </w:r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  </w:t>
                            </w:r>
                            <w:proofErr w:type="gramStart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|  18</w:t>
                            </w:r>
                            <w:proofErr w:type="gramEnd"/>
                          </w:p>
                          <w:p w14:paraId="06C88232" w14:textId="77777777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</w:p>
                          <w:p w14:paraId="55376B44" w14:textId="77777777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</w:p>
                          <w:p w14:paraId="4A1AE4E5" w14:textId="77777777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</w:p>
                          <w:p w14:paraId="04CC1331" w14:textId="21881F68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Duck</w:t>
                            </w:r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 breast</w:t>
                            </w: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, beet ketchup, </w:t>
                            </w:r>
                            <w:proofErr w:type="spellStart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dukkah</w:t>
                            </w:r>
                            <w:proofErr w:type="spellEnd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, dhal lentils  </w:t>
                            </w:r>
                            <w:proofErr w:type="gramStart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|  24</w:t>
                            </w:r>
                            <w:proofErr w:type="gramEnd"/>
                          </w:p>
                          <w:p w14:paraId="2408E4CB" w14:textId="77777777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</w:p>
                          <w:p w14:paraId="043DF6BF" w14:textId="7077CB8C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Reindeer Ragu, lemon, tomato, garli</w:t>
                            </w:r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c, mint, </w:t>
                            </w: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potato, house goat ricotta  </w:t>
                            </w:r>
                            <w:proofErr w:type="gramStart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|  24</w:t>
                            </w:r>
                            <w:proofErr w:type="gramEnd"/>
                          </w:p>
                          <w:p w14:paraId="582FBD4D" w14:textId="77777777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</w:p>
                          <w:p w14:paraId="3A7E0A7D" w14:textId="277CFBBB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Pork Belly, parsnip, pickled cherry, haricot, cider gastric </w:t>
                            </w:r>
                            <w:proofErr w:type="gramStart"/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|  22</w:t>
                            </w:r>
                            <w:proofErr w:type="gramEnd"/>
                          </w:p>
                          <w:p w14:paraId="10653D3F" w14:textId="77777777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</w:p>
                          <w:p w14:paraId="1C87A8E7" w14:textId="110D1FC9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amb Lollypops, arugula pesto,</w:t>
                            </w: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 potato  |  26</w:t>
                            </w:r>
                            <w:r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14:paraId="67394539" w14:textId="77777777" w:rsidR="00C46AB0" w:rsidRPr="00BB499A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</w:p>
                          <w:p w14:paraId="2877D842" w14:textId="28F087D6" w:rsidR="00C46AB0" w:rsidRPr="00BB499A" w:rsidRDefault="009F28EF" w:rsidP="00BB499A">
                            <w:pPr>
                              <w:ind w:left="720" w:hanging="720"/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Angus Tenderloin, chive dust, onion, haricot, potato,</w:t>
                            </w:r>
                            <w:r w:rsidR="00C46AB0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 carrot butter</w:t>
                            </w:r>
                            <w:r w:rsidR="00C46AB0"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 xml:space="preserve">  </w:t>
                            </w:r>
                            <w:proofErr w:type="gramStart"/>
                            <w:r w:rsidR="00C46AB0" w:rsidRPr="00BB499A">
                              <w:rPr>
                                <w:rFonts w:ascii="Copperplate Gothic Light" w:hAnsi="Copperplate Gothic Light"/>
                                <w:sz w:val="19"/>
                                <w:szCs w:val="19"/>
                              </w:rPr>
                              <w:t>|  24</w:t>
                            </w:r>
                            <w:proofErr w:type="gramEnd"/>
                          </w:p>
                          <w:p w14:paraId="16EB5994" w14:textId="1B675BCB" w:rsidR="00C46AB0" w:rsidRPr="00BD5147" w:rsidRDefault="00C46AB0" w:rsidP="00F01C65">
                            <w:pP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7" type="#_x0000_t202" style="position:absolute;margin-left:54pt;margin-top:15pt;width:459pt;height:6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SsA9ECAAAY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" filled="f" stroked="f">
                <v:textbox>
                  <w:txbxContent>
                    <w:p w14:paraId="4616AB60" w14:textId="77777777" w:rsidR="00C46AB0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</w:p>
                    <w:p w14:paraId="19E2D916" w14:textId="051B8FC6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Artichoke,</w:t>
                      </w:r>
                      <w:r w:rsidRPr="00BB499A">
                        <w:rPr>
                          <w:rFonts w:ascii="Copperplate Gothic Light" w:hAnsi="Copperplate Gothic Light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smoked p</w:t>
                      </w:r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aprika &amp; green peppercorn </w:t>
                      </w:r>
                      <w:proofErr w:type="spellStart"/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Aioli</w:t>
                      </w: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s</w:t>
                      </w:r>
                      <w:proofErr w:type="spellEnd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, lemon  </w:t>
                      </w:r>
                      <w:proofErr w:type="gramStart"/>
                      <w:r w:rsidRPr="00BB499A">
                        <w:rPr>
                          <w:rFonts w:ascii="Helvetica Neue" w:hAnsi="Helvetica Neue" w:cs="Helvetica Neue"/>
                          <w:color w:val="1D1E1F"/>
                          <w:sz w:val="19"/>
                          <w:szCs w:val="19"/>
                        </w:rPr>
                        <w:t>|  8</w:t>
                      </w:r>
                      <w:proofErr w:type="gramEnd"/>
                    </w:p>
                    <w:p w14:paraId="2E1411CE" w14:textId="77777777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</w:p>
                    <w:p w14:paraId="52FBDD22" w14:textId="4B35E04A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Parsnip Chips, parsley dip  </w:t>
                      </w:r>
                      <w:proofErr w:type="gramStart"/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|  10</w:t>
                      </w:r>
                      <w:proofErr w:type="gramEnd"/>
                    </w:p>
                    <w:p w14:paraId="322328DD" w14:textId="77777777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</w:p>
                    <w:p w14:paraId="09E383E0" w14:textId="5C2D770D" w:rsidR="00C46AB0" w:rsidRPr="00BB499A" w:rsidRDefault="00C46AB0" w:rsidP="00F61436">
                      <w:pPr>
                        <w:ind w:left="720" w:hanging="720"/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Reindeer Liver Pate, </w:t>
                      </w:r>
                      <w:proofErr w:type="spellStart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lingonberry</w:t>
                      </w:r>
                      <w:proofErr w:type="spellEnd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 shrub, beets, grain mustard, sour dough  </w:t>
                      </w:r>
                      <w:proofErr w:type="gramStart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|  12</w:t>
                      </w:r>
                      <w:proofErr w:type="gramEnd"/>
                    </w:p>
                    <w:p w14:paraId="7846D6D4" w14:textId="77777777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</w:p>
                    <w:p w14:paraId="50AC7488" w14:textId="74765FD5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Salt &amp; Pepper charred Haricots, lemon aioli  </w:t>
                      </w:r>
                      <w:proofErr w:type="gramStart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|  6</w:t>
                      </w:r>
                      <w:proofErr w:type="gramEnd"/>
                    </w:p>
                    <w:p w14:paraId="47ABE52B" w14:textId="77777777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</w:p>
                    <w:p w14:paraId="28838CDF" w14:textId="59C01037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Crisp </w:t>
                      </w:r>
                      <w:proofErr w:type="spellStart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Enoki</w:t>
                      </w:r>
                      <w:proofErr w:type="spellEnd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 Mushroom, smoked reindeer broth, green onion  </w:t>
                      </w:r>
                      <w:proofErr w:type="gramStart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|  8</w:t>
                      </w:r>
                      <w:proofErr w:type="gramEnd"/>
                    </w:p>
                    <w:p w14:paraId="403E306F" w14:textId="77777777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</w:p>
                    <w:p w14:paraId="00F8E77A" w14:textId="33CDF4E9" w:rsidR="00C46AB0" w:rsidRPr="00BB499A" w:rsidRDefault="00C46AB0" w:rsidP="00F61436">
                      <w:pPr>
                        <w:ind w:left="720" w:hanging="720"/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Chicken Flatbread, </w:t>
                      </w:r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mozzarella &amp; </w:t>
                      </w:r>
                      <w:proofErr w:type="spellStart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chevre</w:t>
                      </w:r>
                      <w:proofErr w:type="spellEnd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, spinac</w:t>
                      </w:r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h, prosciutto, tomato</w:t>
                      </w: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  </w:t>
                      </w:r>
                      <w:proofErr w:type="gramStart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|  12</w:t>
                      </w:r>
                      <w:proofErr w:type="gramEnd"/>
                    </w:p>
                    <w:p w14:paraId="2CD4F648" w14:textId="77777777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</w:p>
                    <w:p w14:paraId="1B09B925" w14:textId="77777777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</w:p>
                    <w:p w14:paraId="5F108DD8" w14:textId="77777777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</w:p>
                    <w:p w14:paraId="191E7A4D" w14:textId="78EA3D73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Butter Lettuce Caesar  </w:t>
                      </w:r>
                      <w:proofErr w:type="gramStart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|  6</w:t>
                      </w:r>
                      <w:proofErr w:type="gramEnd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        </w:t>
                      </w: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Add free-range chicken breast  |14</w:t>
                      </w:r>
                    </w:p>
                    <w:p w14:paraId="4146A5DA" w14:textId="77777777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</w:p>
                    <w:p w14:paraId="4E5579C8" w14:textId="138B4C74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Charred </w:t>
                      </w:r>
                      <w:proofErr w:type="spellStart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Raddichio</w:t>
                      </w:r>
                      <w:proofErr w:type="spellEnd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, pecorino, lemon, balsamic  </w:t>
                      </w:r>
                      <w:proofErr w:type="gramStart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|  6</w:t>
                      </w:r>
                      <w:proofErr w:type="gramEnd"/>
                    </w:p>
                    <w:p w14:paraId="402DC27A" w14:textId="77777777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</w:p>
                    <w:p w14:paraId="368A8D79" w14:textId="44EFEDF3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Endive, a</w:t>
                      </w: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pple, </w:t>
                      </w:r>
                      <w:proofErr w:type="spellStart"/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marcona</w:t>
                      </w:r>
                      <w:proofErr w:type="spellEnd"/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 almond</w:t>
                      </w:r>
                      <w:r w:rsidR="001F41A5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 lemon thyme, </w:t>
                      </w: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crispy chicken skin</w:t>
                      </w:r>
                      <w:r w:rsidR="001F41A5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, walnut oil</w:t>
                      </w:r>
                      <w:bookmarkStart w:id="1" w:name="_GoBack"/>
                      <w:bookmarkEnd w:id="1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  </w:t>
                      </w:r>
                      <w:proofErr w:type="gramStart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|  8</w:t>
                      </w:r>
                      <w:proofErr w:type="gramEnd"/>
                    </w:p>
                    <w:p w14:paraId="7C623BE9" w14:textId="77777777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</w:p>
                    <w:p w14:paraId="5FA15B7E" w14:textId="20E3CDCA" w:rsidR="00C46AB0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Smashed Purple Potatoes, arugula,</w:t>
                      </w:r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 parmesan,</w:t>
                      </w: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 balsamic  </w:t>
                      </w:r>
                      <w:proofErr w:type="gramStart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|  6</w:t>
                      </w:r>
                      <w:proofErr w:type="gramEnd"/>
                    </w:p>
                    <w:p w14:paraId="4C3FE8BC" w14:textId="77777777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</w:p>
                    <w:p w14:paraId="4DA01636" w14:textId="0F2C226E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Potato Soup, </w:t>
                      </w:r>
                      <w:proofErr w:type="spellStart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honeycrisp</w:t>
                      </w:r>
                      <w:proofErr w:type="spellEnd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 apple, bacon, chive  </w:t>
                      </w:r>
                      <w:proofErr w:type="gramStart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|  8</w:t>
                      </w:r>
                      <w:proofErr w:type="gramEnd"/>
                    </w:p>
                    <w:p w14:paraId="1180E4BF" w14:textId="77777777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</w:p>
                    <w:p w14:paraId="06D4A001" w14:textId="10A985EE" w:rsidR="00C46AB0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Pork Belly and Duck Ramen, spot prawn </w:t>
                      </w:r>
                      <w:proofErr w:type="spellStart"/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dashi</w:t>
                      </w:r>
                      <w:proofErr w:type="spellEnd"/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, quail egg  </w:t>
                      </w:r>
                      <w:proofErr w:type="gramStart"/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|  16</w:t>
                      </w:r>
                      <w:proofErr w:type="gramEnd"/>
                    </w:p>
                    <w:p w14:paraId="6CEA4328" w14:textId="77777777" w:rsidR="00C46AB0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</w:p>
                    <w:p w14:paraId="2B31999F" w14:textId="77777777" w:rsidR="00C46AB0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</w:p>
                    <w:p w14:paraId="4A1748A7" w14:textId="77777777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</w:p>
                    <w:p w14:paraId="18D41FAC" w14:textId="13F99997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Octopus, squid noodles, smoked ham broth, tomato, tangerine</w:t>
                      </w:r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 oil</w:t>
                      </w: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  </w:t>
                      </w:r>
                      <w:proofErr w:type="gramStart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|  22</w:t>
                      </w:r>
                      <w:proofErr w:type="gramEnd"/>
                    </w:p>
                    <w:p w14:paraId="3B4E795E" w14:textId="77777777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</w:p>
                    <w:p w14:paraId="38379274" w14:textId="284E194D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Lemon linguini, clams, </w:t>
                      </w:r>
                      <w:r w:rsidR="009F28EF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spot prawns, prosciutto, tomato, garlic, parsley</w:t>
                      </w: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  </w:t>
                      </w:r>
                      <w:proofErr w:type="gramStart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|  22</w:t>
                      </w:r>
                      <w:proofErr w:type="gramEnd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ab/>
                      </w:r>
                    </w:p>
                    <w:p w14:paraId="46FA30B3" w14:textId="77777777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ab/>
                      </w: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ab/>
                      </w: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ab/>
                      </w: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ab/>
                      </w:r>
                    </w:p>
                    <w:p w14:paraId="1D275501" w14:textId="681A56DC" w:rsidR="00C46AB0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Kodiak Scallops, </w:t>
                      </w:r>
                      <w:proofErr w:type="spellStart"/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poblano</w:t>
                      </w:r>
                      <w:proofErr w:type="spellEnd"/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 ash, potato, red </w:t>
                      </w:r>
                      <w:proofErr w:type="spellStart"/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chimichurri</w:t>
                      </w:r>
                      <w:proofErr w:type="spellEnd"/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masa</w:t>
                      </w:r>
                      <w:proofErr w:type="spellEnd"/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, greens  </w:t>
                      </w:r>
                      <w:proofErr w:type="gramStart"/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|  24</w:t>
                      </w:r>
                      <w:proofErr w:type="gramEnd"/>
                    </w:p>
                    <w:p w14:paraId="22A12A6E" w14:textId="77777777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</w:p>
                    <w:p w14:paraId="08F4B7EC" w14:textId="77777777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</w:p>
                    <w:p w14:paraId="2F4080D3" w14:textId="77777777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</w:p>
                    <w:p w14:paraId="589AD8F2" w14:textId="20F1F2A7" w:rsidR="00C46AB0" w:rsidRPr="00BB499A" w:rsidRDefault="00C46AB0" w:rsidP="00062BA3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Kale and Feta </w:t>
                      </w:r>
                      <w:proofErr w:type="spellStart"/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Phyllo</w:t>
                      </w:r>
                      <w:proofErr w:type="spellEnd"/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, lemon quinoa  </w:t>
                      </w:r>
                      <w:proofErr w:type="gramStart"/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|  18</w:t>
                      </w:r>
                      <w:proofErr w:type="gramEnd"/>
                    </w:p>
                    <w:p w14:paraId="4781A1E4" w14:textId="77777777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</w:p>
                    <w:p w14:paraId="29B17EFD" w14:textId="77777777" w:rsidR="00C46AB0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Butternut Squash, </w:t>
                      </w:r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tangerine pasta, </w:t>
                      </w:r>
                      <w:proofErr w:type="spellStart"/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danish</w:t>
                      </w:r>
                      <w:proofErr w:type="spellEnd"/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 blue cheese</w:t>
                      </w: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 pecans, </w:t>
                      </w: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greens  </w:t>
                      </w:r>
                      <w:proofErr w:type="gramStart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|  16</w:t>
                      </w:r>
                      <w:proofErr w:type="gramEnd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ab/>
                      </w:r>
                    </w:p>
                    <w:p w14:paraId="6EB0A0B2" w14:textId="19617020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ab/>
                      </w:r>
                    </w:p>
                    <w:p w14:paraId="0911B139" w14:textId="29FFC701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Charred carrots</w:t>
                      </w: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, crispy chickpeas, tomato, garlic, parsley, lemon</w:t>
                      </w:r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  </w:t>
                      </w:r>
                      <w:proofErr w:type="gramStart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|  18</w:t>
                      </w:r>
                      <w:proofErr w:type="gramEnd"/>
                    </w:p>
                    <w:p w14:paraId="06C88232" w14:textId="77777777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</w:p>
                    <w:p w14:paraId="55376B44" w14:textId="77777777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</w:p>
                    <w:p w14:paraId="4A1AE4E5" w14:textId="77777777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</w:p>
                    <w:p w14:paraId="04CC1331" w14:textId="21881F68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Duck</w:t>
                      </w:r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 breast</w:t>
                      </w: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, beet ketchup, </w:t>
                      </w:r>
                      <w:proofErr w:type="spellStart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dukkah</w:t>
                      </w:r>
                      <w:proofErr w:type="spellEnd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, dhal lentils  </w:t>
                      </w:r>
                      <w:proofErr w:type="gramStart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|  24</w:t>
                      </w:r>
                      <w:proofErr w:type="gramEnd"/>
                    </w:p>
                    <w:p w14:paraId="2408E4CB" w14:textId="77777777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</w:p>
                    <w:p w14:paraId="043DF6BF" w14:textId="7077CB8C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Reindeer Ragu, lemon, tomato, garli</w:t>
                      </w:r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c, mint, </w:t>
                      </w: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potato, house goat ricotta  </w:t>
                      </w:r>
                      <w:proofErr w:type="gramStart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|  24</w:t>
                      </w:r>
                      <w:proofErr w:type="gramEnd"/>
                    </w:p>
                    <w:p w14:paraId="582FBD4D" w14:textId="77777777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</w:p>
                    <w:p w14:paraId="3A7E0A7D" w14:textId="277CFBBB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Pork Belly, parsnip, pickled cherry, haricot, cider gastric </w:t>
                      </w:r>
                      <w:proofErr w:type="gramStart"/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|  22</w:t>
                      </w:r>
                      <w:proofErr w:type="gramEnd"/>
                    </w:p>
                    <w:p w14:paraId="10653D3F" w14:textId="77777777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</w:p>
                    <w:p w14:paraId="1C87A8E7" w14:textId="110D1FC9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amb Lollypops, arugula pesto,</w:t>
                      </w: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 potato  |  26</w:t>
                      </w:r>
                      <w:r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ab/>
                      </w:r>
                    </w:p>
                    <w:p w14:paraId="67394539" w14:textId="77777777" w:rsidR="00C46AB0" w:rsidRPr="00BB499A" w:rsidRDefault="00C46AB0" w:rsidP="00F01C65">
                      <w:pP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</w:p>
                    <w:p w14:paraId="2877D842" w14:textId="28F087D6" w:rsidR="00C46AB0" w:rsidRPr="00BB499A" w:rsidRDefault="009F28EF" w:rsidP="00BB499A">
                      <w:pPr>
                        <w:ind w:left="720" w:hanging="720"/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</w:pPr>
                      <w:r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Angus Tenderloin, chive dust, onion, haricot, potato,</w:t>
                      </w:r>
                      <w:r w:rsidR="00C46AB0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 carrot butter</w:t>
                      </w:r>
                      <w:r w:rsidR="00C46AB0"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 xml:space="preserve">  </w:t>
                      </w:r>
                      <w:proofErr w:type="gramStart"/>
                      <w:r w:rsidR="00C46AB0" w:rsidRPr="00BB499A">
                        <w:rPr>
                          <w:rFonts w:ascii="Copperplate Gothic Light" w:hAnsi="Copperplate Gothic Light"/>
                          <w:sz w:val="19"/>
                          <w:szCs w:val="19"/>
                        </w:rPr>
                        <w:t>|  24</w:t>
                      </w:r>
                      <w:proofErr w:type="gramEnd"/>
                    </w:p>
                    <w:p w14:paraId="16EB5994" w14:textId="1B675BCB" w:rsidR="00C46AB0" w:rsidRPr="00BD5147" w:rsidRDefault="00C46AB0" w:rsidP="00F01C65">
                      <w:pPr>
                        <w:rPr>
                          <w:rFonts w:ascii="Copperplate Gothic Light" w:hAnsi="Copperplate Gothic Light"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2B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F70FF" wp14:editId="2A0DE50F">
                <wp:simplePos x="0" y="0"/>
                <wp:positionH relativeFrom="column">
                  <wp:posOffset>-800100</wp:posOffset>
                </wp:positionH>
                <wp:positionV relativeFrom="paragraph">
                  <wp:posOffset>190500</wp:posOffset>
                </wp:positionV>
                <wp:extent cx="1028700" cy="7124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12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4540B" w14:textId="77777777" w:rsidR="00C46AB0" w:rsidRDefault="00C46AB0" w:rsidP="00BB499A">
                            <w:pPr>
                              <w:jc w:val="center"/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</w:p>
                          <w:p w14:paraId="496BC93C" w14:textId="77777777" w:rsidR="00C46AB0" w:rsidRDefault="00C46AB0" w:rsidP="00BB499A">
                            <w:pPr>
                              <w:jc w:val="center"/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  <w:t>Snacks</w:t>
                            </w:r>
                          </w:p>
                          <w:p w14:paraId="4713D538" w14:textId="77777777" w:rsidR="00C46AB0" w:rsidRDefault="00C46AB0" w:rsidP="00F01C65">
                            <w:pPr>
                              <w:jc w:val="center"/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</w:p>
                          <w:p w14:paraId="5EE797B0" w14:textId="77777777" w:rsidR="00C46AB0" w:rsidRDefault="00C46AB0" w:rsidP="00F01C65">
                            <w:pPr>
                              <w:jc w:val="center"/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</w:p>
                          <w:p w14:paraId="75B32CAD" w14:textId="77777777" w:rsidR="00C46AB0" w:rsidRDefault="00C46AB0" w:rsidP="00F01C65">
                            <w:pPr>
                              <w:jc w:val="center"/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</w:p>
                          <w:p w14:paraId="75C5DEB5" w14:textId="77777777" w:rsidR="00C46AB0" w:rsidRDefault="00C46AB0" w:rsidP="00F01C65">
                            <w:pPr>
                              <w:jc w:val="center"/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</w:p>
                          <w:p w14:paraId="19F9FEA3" w14:textId="77777777" w:rsidR="00C46AB0" w:rsidRDefault="00C46AB0" w:rsidP="00F01C65">
                            <w:pPr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</w:p>
                          <w:p w14:paraId="61986A0A" w14:textId="77777777" w:rsidR="00C46AB0" w:rsidRDefault="00C46AB0" w:rsidP="00F01C65">
                            <w:pPr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</w:p>
                          <w:p w14:paraId="49FA26CB" w14:textId="77777777" w:rsidR="00C46AB0" w:rsidRDefault="00C46AB0" w:rsidP="00F01C65">
                            <w:pPr>
                              <w:jc w:val="center"/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</w:p>
                          <w:p w14:paraId="735D5885" w14:textId="77777777" w:rsidR="00C46AB0" w:rsidRDefault="00C46AB0" w:rsidP="00F01C65">
                            <w:pPr>
                              <w:jc w:val="center"/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</w:p>
                          <w:p w14:paraId="5F19DF79" w14:textId="77777777" w:rsidR="00C46AB0" w:rsidRDefault="00C46AB0" w:rsidP="00F01C65">
                            <w:pPr>
                              <w:jc w:val="center"/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</w:p>
                          <w:p w14:paraId="7E9F1A37" w14:textId="226DFA8A" w:rsidR="00C46AB0" w:rsidRDefault="00C46AB0" w:rsidP="00F01C65">
                            <w:pPr>
                              <w:jc w:val="center"/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  <w:t>Starters</w:t>
                            </w:r>
                          </w:p>
                          <w:p w14:paraId="38BDBA73" w14:textId="77777777" w:rsidR="00C46AB0" w:rsidRDefault="00C46AB0" w:rsidP="00F01C65">
                            <w:pPr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</w:p>
                          <w:p w14:paraId="61A69B07" w14:textId="77777777" w:rsidR="00C46AB0" w:rsidRDefault="00C46AB0" w:rsidP="00F01C65">
                            <w:pPr>
                              <w:jc w:val="center"/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</w:p>
                          <w:p w14:paraId="4F963FCC" w14:textId="77777777" w:rsidR="00C46AB0" w:rsidRDefault="00C46AB0" w:rsidP="00F01C65">
                            <w:pPr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</w:p>
                          <w:p w14:paraId="521A504C" w14:textId="77777777" w:rsidR="00C46AB0" w:rsidRDefault="00C46AB0" w:rsidP="00F01C65">
                            <w:pPr>
                              <w:jc w:val="center"/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</w:p>
                          <w:p w14:paraId="56874F9F" w14:textId="77777777" w:rsidR="00C46AB0" w:rsidRDefault="00C46AB0" w:rsidP="00F01C65">
                            <w:pPr>
                              <w:jc w:val="center"/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</w:p>
                          <w:p w14:paraId="1CAF147D" w14:textId="77777777" w:rsidR="00C46AB0" w:rsidRDefault="00C46AB0" w:rsidP="00A11B24">
                            <w:pPr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</w:p>
                          <w:p w14:paraId="603EB0C1" w14:textId="77777777" w:rsidR="00C46AB0" w:rsidRDefault="00C46AB0" w:rsidP="00F01C65">
                            <w:pPr>
                              <w:jc w:val="center"/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</w:p>
                          <w:p w14:paraId="0EB42DD5" w14:textId="77777777" w:rsidR="00C46AB0" w:rsidRDefault="00C46AB0" w:rsidP="00F01C65">
                            <w:pPr>
                              <w:jc w:val="center"/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</w:p>
                          <w:p w14:paraId="314F0B0A" w14:textId="77777777" w:rsidR="00C46AB0" w:rsidRDefault="00C46AB0" w:rsidP="00F01C65">
                            <w:pPr>
                              <w:jc w:val="center"/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</w:p>
                          <w:p w14:paraId="600FCCF4" w14:textId="77777777" w:rsidR="00C46AB0" w:rsidRDefault="00C46AB0" w:rsidP="00F01C65">
                            <w:pPr>
                              <w:jc w:val="center"/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  <w:t>Fish</w:t>
                            </w:r>
                          </w:p>
                          <w:p w14:paraId="59369B9C" w14:textId="77777777" w:rsidR="00C46AB0" w:rsidRDefault="00C46AB0" w:rsidP="00F01C65">
                            <w:pPr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</w:p>
                          <w:p w14:paraId="1EFC89E3" w14:textId="77777777" w:rsidR="00C46AB0" w:rsidRDefault="00C46AB0" w:rsidP="00F01C65">
                            <w:pPr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</w:p>
                          <w:p w14:paraId="6ABF4D2E" w14:textId="77777777" w:rsidR="00C46AB0" w:rsidRDefault="00C46AB0" w:rsidP="00F01C65">
                            <w:pPr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</w:p>
                          <w:p w14:paraId="7A4AFE04" w14:textId="77777777" w:rsidR="00C46AB0" w:rsidRDefault="00C46AB0" w:rsidP="00F01C65">
                            <w:pPr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</w:p>
                          <w:p w14:paraId="4800D42C" w14:textId="77777777" w:rsidR="00C46AB0" w:rsidRDefault="00C46AB0" w:rsidP="00F01C65">
                            <w:pPr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</w:p>
                          <w:p w14:paraId="62D87C7D" w14:textId="77777777" w:rsidR="00C46AB0" w:rsidRDefault="00C46AB0" w:rsidP="00F01C65">
                            <w:pPr>
                              <w:jc w:val="center"/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  <w:t>Grains  Greens</w:t>
                            </w:r>
                            <w:proofErr w:type="gramEnd"/>
                          </w:p>
                          <w:p w14:paraId="262CC5D1" w14:textId="77777777" w:rsidR="00C46AB0" w:rsidRDefault="00C46AB0" w:rsidP="00F01C65">
                            <w:pPr>
                              <w:jc w:val="center"/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</w:p>
                          <w:p w14:paraId="243F44CD" w14:textId="77777777" w:rsidR="00C46AB0" w:rsidRDefault="00C46AB0" w:rsidP="00F01C65">
                            <w:pPr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</w:p>
                          <w:p w14:paraId="011B8FF8" w14:textId="77777777" w:rsidR="00C46AB0" w:rsidRDefault="00C46AB0" w:rsidP="00F01C65">
                            <w:pPr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</w:p>
                          <w:p w14:paraId="6EB96274" w14:textId="77777777" w:rsidR="00C46AB0" w:rsidRDefault="00C46AB0" w:rsidP="00F01C65">
                            <w:pPr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</w:p>
                          <w:p w14:paraId="5787C799" w14:textId="77777777" w:rsidR="00C46AB0" w:rsidRPr="00486E33" w:rsidRDefault="00C46AB0" w:rsidP="00F01C65">
                            <w:pPr>
                              <w:jc w:val="center"/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rculanum" w:hAnsi="Herculanum"/>
                                <w:sz w:val="28"/>
                                <w:szCs w:val="28"/>
                              </w:rPr>
                              <w:t>Meat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62.95pt;margin-top:15pt;width:81pt;height:5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" filled="f" stroked="f">
                <v:textbox>
                  <w:txbxContent>
                    <w:p w14:paraId="2014540B" w14:textId="77777777" w:rsidR="00C46AB0" w:rsidRDefault="00C46AB0" w:rsidP="00BB499A">
                      <w:pPr>
                        <w:jc w:val="center"/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</w:p>
                    <w:p w14:paraId="496BC93C" w14:textId="77777777" w:rsidR="00C46AB0" w:rsidRDefault="00C46AB0" w:rsidP="00BB499A">
                      <w:pPr>
                        <w:jc w:val="center"/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  <w:r>
                        <w:rPr>
                          <w:rFonts w:ascii="Herculanum" w:hAnsi="Herculanum"/>
                          <w:sz w:val="28"/>
                          <w:szCs w:val="28"/>
                        </w:rPr>
                        <w:t>Snacks</w:t>
                      </w:r>
                    </w:p>
                    <w:p w14:paraId="4713D538" w14:textId="77777777" w:rsidR="00C46AB0" w:rsidRDefault="00C46AB0" w:rsidP="00F01C65">
                      <w:pPr>
                        <w:jc w:val="center"/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</w:p>
                    <w:p w14:paraId="5EE797B0" w14:textId="77777777" w:rsidR="00C46AB0" w:rsidRDefault="00C46AB0" w:rsidP="00F01C65">
                      <w:pPr>
                        <w:jc w:val="center"/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</w:p>
                    <w:p w14:paraId="75B32CAD" w14:textId="77777777" w:rsidR="00C46AB0" w:rsidRDefault="00C46AB0" w:rsidP="00F01C65">
                      <w:pPr>
                        <w:jc w:val="center"/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</w:p>
                    <w:p w14:paraId="75C5DEB5" w14:textId="77777777" w:rsidR="00C46AB0" w:rsidRDefault="00C46AB0" w:rsidP="00F01C65">
                      <w:pPr>
                        <w:jc w:val="center"/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</w:p>
                    <w:p w14:paraId="19F9FEA3" w14:textId="77777777" w:rsidR="00C46AB0" w:rsidRDefault="00C46AB0" w:rsidP="00F01C65">
                      <w:pPr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</w:p>
                    <w:p w14:paraId="61986A0A" w14:textId="77777777" w:rsidR="00C46AB0" w:rsidRDefault="00C46AB0" w:rsidP="00F01C65">
                      <w:pPr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</w:p>
                    <w:p w14:paraId="49FA26CB" w14:textId="77777777" w:rsidR="00C46AB0" w:rsidRDefault="00C46AB0" w:rsidP="00F01C65">
                      <w:pPr>
                        <w:jc w:val="center"/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</w:p>
                    <w:p w14:paraId="735D5885" w14:textId="77777777" w:rsidR="00C46AB0" w:rsidRDefault="00C46AB0" w:rsidP="00F01C65">
                      <w:pPr>
                        <w:jc w:val="center"/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</w:p>
                    <w:p w14:paraId="5F19DF79" w14:textId="77777777" w:rsidR="00C46AB0" w:rsidRDefault="00C46AB0" w:rsidP="00F01C65">
                      <w:pPr>
                        <w:jc w:val="center"/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</w:p>
                    <w:p w14:paraId="7E9F1A37" w14:textId="226DFA8A" w:rsidR="00C46AB0" w:rsidRDefault="00C46AB0" w:rsidP="00F01C65">
                      <w:pPr>
                        <w:jc w:val="center"/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  <w:r>
                        <w:rPr>
                          <w:rFonts w:ascii="Herculanum" w:hAnsi="Herculanum"/>
                          <w:sz w:val="28"/>
                          <w:szCs w:val="28"/>
                        </w:rPr>
                        <w:t>Starters</w:t>
                      </w:r>
                    </w:p>
                    <w:p w14:paraId="38BDBA73" w14:textId="77777777" w:rsidR="00C46AB0" w:rsidRDefault="00C46AB0" w:rsidP="00F01C65">
                      <w:pPr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</w:p>
                    <w:p w14:paraId="61A69B07" w14:textId="77777777" w:rsidR="00C46AB0" w:rsidRDefault="00C46AB0" w:rsidP="00F01C65">
                      <w:pPr>
                        <w:jc w:val="center"/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</w:p>
                    <w:p w14:paraId="4F963FCC" w14:textId="77777777" w:rsidR="00C46AB0" w:rsidRDefault="00C46AB0" w:rsidP="00F01C65">
                      <w:pPr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</w:p>
                    <w:p w14:paraId="521A504C" w14:textId="77777777" w:rsidR="00C46AB0" w:rsidRDefault="00C46AB0" w:rsidP="00F01C65">
                      <w:pPr>
                        <w:jc w:val="center"/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</w:p>
                    <w:p w14:paraId="56874F9F" w14:textId="77777777" w:rsidR="00C46AB0" w:rsidRDefault="00C46AB0" w:rsidP="00F01C65">
                      <w:pPr>
                        <w:jc w:val="center"/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</w:p>
                    <w:p w14:paraId="1CAF147D" w14:textId="77777777" w:rsidR="00C46AB0" w:rsidRDefault="00C46AB0" w:rsidP="00A11B24">
                      <w:pPr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</w:p>
                    <w:p w14:paraId="603EB0C1" w14:textId="77777777" w:rsidR="00C46AB0" w:rsidRDefault="00C46AB0" w:rsidP="00F01C65">
                      <w:pPr>
                        <w:jc w:val="center"/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</w:p>
                    <w:p w14:paraId="0EB42DD5" w14:textId="77777777" w:rsidR="00C46AB0" w:rsidRDefault="00C46AB0" w:rsidP="00F01C65">
                      <w:pPr>
                        <w:jc w:val="center"/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</w:p>
                    <w:p w14:paraId="314F0B0A" w14:textId="77777777" w:rsidR="00C46AB0" w:rsidRDefault="00C46AB0" w:rsidP="00F01C65">
                      <w:pPr>
                        <w:jc w:val="center"/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</w:p>
                    <w:p w14:paraId="600FCCF4" w14:textId="77777777" w:rsidR="00C46AB0" w:rsidRDefault="00C46AB0" w:rsidP="00F01C65">
                      <w:pPr>
                        <w:jc w:val="center"/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  <w:r>
                        <w:rPr>
                          <w:rFonts w:ascii="Herculanum" w:hAnsi="Herculanum"/>
                          <w:sz w:val="28"/>
                          <w:szCs w:val="28"/>
                        </w:rPr>
                        <w:t>Fish</w:t>
                      </w:r>
                    </w:p>
                    <w:p w14:paraId="59369B9C" w14:textId="77777777" w:rsidR="00C46AB0" w:rsidRDefault="00C46AB0" w:rsidP="00F01C65">
                      <w:pPr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</w:p>
                    <w:p w14:paraId="1EFC89E3" w14:textId="77777777" w:rsidR="00C46AB0" w:rsidRDefault="00C46AB0" w:rsidP="00F01C65">
                      <w:pPr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</w:p>
                    <w:p w14:paraId="6ABF4D2E" w14:textId="77777777" w:rsidR="00C46AB0" w:rsidRDefault="00C46AB0" w:rsidP="00F01C65">
                      <w:pPr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</w:p>
                    <w:p w14:paraId="7A4AFE04" w14:textId="77777777" w:rsidR="00C46AB0" w:rsidRDefault="00C46AB0" w:rsidP="00F01C65">
                      <w:pPr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</w:p>
                    <w:p w14:paraId="4800D42C" w14:textId="77777777" w:rsidR="00C46AB0" w:rsidRDefault="00C46AB0" w:rsidP="00F01C65">
                      <w:pPr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</w:p>
                    <w:p w14:paraId="62D87C7D" w14:textId="77777777" w:rsidR="00C46AB0" w:rsidRDefault="00C46AB0" w:rsidP="00F01C65">
                      <w:pPr>
                        <w:jc w:val="center"/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erculanum" w:hAnsi="Herculanum"/>
                          <w:sz w:val="28"/>
                          <w:szCs w:val="28"/>
                        </w:rPr>
                        <w:t>Grains  Greens</w:t>
                      </w:r>
                      <w:proofErr w:type="gramEnd"/>
                    </w:p>
                    <w:p w14:paraId="262CC5D1" w14:textId="77777777" w:rsidR="00C46AB0" w:rsidRDefault="00C46AB0" w:rsidP="00F01C65">
                      <w:pPr>
                        <w:jc w:val="center"/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</w:p>
                    <w:p w14:paraId="243F44CD" w14:textId="77777777" w:rsidR="00C46AB0" w:rsidRDefault="00C46AB0" w:rsidP="00F01C65">
                      <w:pPr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</w:p>
                    <w:p w14:paraId="011B8FF8" w14:textId="77777777" w:rsidR="00C46AB0" w:rsidRDefault="00C46AB0" w:rsidP="00F01C65">
                      <w:pPr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</w:p>
                    <w:p w14:paraId="6EB96274" w14:textId="77777777" w:rsidR="00C46AB0" w:rsidRDefault="00C46AB0" w:rsidP="00F01C65">
                      <w:pPr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</w:p>
                    <w:p w14:paraId="5787C799" w14:textId="77777777" w:rsidR="00C46AB0" w:rsidRPr="00486E33" w:rsidRDefault="00C46AB0" w:rsidP="00F01C65">
                      <w:pPr>
                        <w:jc w:val="center"/>
                        <w:rPr>
                          <w:rFonts w:ascii="Herculanum" w:hAnsi="Herculanum"/>
                          <w:sz w:val="28"/>
                          <w:szCs w:val="28"/>
                        </w:rPr>
                      </w:pPr>
                      <w:r>
                        <w:rPr>
                          <w:rFonts w:ascii="Herculanum" w:hAnsi="Herculanum"/>
                          <w:sz w:val="28"/>
                          <w:szCs w:val="28"/>
                        </w:rPr>
                        <w:t>Meat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C6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E7AD0" wp14:editId="6AE3B355">
                <wp:simplePos x="0" y="0"/>
                <wp:positionH relativeFrom="column">
                  <wp:posOffset>-571500</wp:posOffset>
                </wp:positionH>
                <wp:positionV relativeFrom="paragraph">
                  <wp:posOffset>76200</wp:posOffset>
                </wp:positionV>
                <wp:extent cx="65151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95pt,6pt" to="468.05pt,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F01C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6BE78" wp14:editId="24A60A57">
                <wp:simplePos x="0" y="0"/>
                <wp:positionH relativeFrom="column">
                  <wp:posOffset>-1143000</wp:posOffset>
                </wp:positionH>
                <wp:positionV relativeFrom="paragraph">
                  <wp:posOffset>-8001000</wp:posOffset>
                </wp:positionV>
                <wp:extent cx="70866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95pt,-629.95pt" to="468.05pt,-62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" strokecolor="black [3213]" strokeweight=".25pt">
                <v:shadow on="t" opacity="24903f" mv:blur="40000f" origin=",.5" offset="0,20000emu"/>
              </v:line>
            </w:pict>
          </mc:Fallback>
        </mc:AlternateContent>
      </w:r>
    </w:p>
    <w:sectPr w:rsidR="00B838DF" w:rsidSect="00F01C65">
      <w:headerReference w:type="even" r:id="rId7"/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01190" w14:textId="77777777" w:rsidR="00C46AB0" w:rsidRDefault="00C46AB0" w:rsidP="00F01C65">
      <w:r>
        <w:separator/>
      </w:r>
    </w:p>
  </w:endnote>
  <w:endnote w:type="continuationSeparator" w:id="0">
    <w:p w14:paraId="102C0888" w14:textId="77777777" w:rsidR="00C46AB0" w:rsidRDefault="00C46AB0" w:rsidP="00F0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21A4B" w14:textId="77777777" w:rsidR="00C46AB0" w:rsidRDefault="00C46A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679FD" wp14:editId="2372E170">
              <wp:simplePos x="0" y="0"/>
              <wp:positionH relativeFrom="column">
                <wp:posOffset>228600</wp:posOffset>
              </wp:positionH>
              <wp:positionV relativeFrom="paragraph">
                <wp:posOffset>-507365</wp:posOffset>
              </wp:positionV>
              <wp:extent cx="297815" cy="91440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307F81" w14:textId="77777777" w:rsidR="00C46AB0" w:rsidRDefault="00C46AB0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29" type="#_x0000_t202" style="position:absolute;margin-left:18pt;margin-top:-39.9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" filled="f" stroked="f">
              <v:textbox>
                <w:txbxContent>
                  <w:p w14:paraId="43307F81" w14:textId="77777777" w:rsidR="004B1721" w:rsidRDefault="004B172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7721E" w14:textId="77777777" w:rsidR="00C46AB0" w:rsidRDefault="00C46AB0" w:rsidP="00F01C65">
      <w:r>
        <w:separator/>
      </w:r>
    </w:p>
  </w:footnote>
  <w:footnote w:type="continuationSeparator" w:id="0">
    <w:p w14:paraId="3038C598" w14:textId="77777777" w:rsidR="00C46AB0" w:rsidRDefault="00C46AB0" w:rsidP="00F01C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04949" w14:textId="77777777" w:rsidR="00C46AB0" w:rsidRDefault="00C46AB0">
    <w:pPr>
      <w:pStyle w:val="Header"/>
    </w:pPr>
    <w:sdt>
      <w:sdtPr>
        <w:id w:val="17199962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temporary/>
        <w:showingPlcHdr/>
      </w:sdtPr>
      <w:sdtContent>
        <w:r>
          <w:t>[Type text]</w:t>
        </w:r>
      </w:sdtContent>
    </w:sdt>
  </w:p>
  <w:p w14:paraId="76481AAE" w14:textId="77777777" w:rsidR="00C46AB0" w:rsidRDefault="00C46A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B7B9B" w14:textId="7E8C5DB3" w:rsidR="00C46AB0" w:rsidRPr="00B75CDE" w:rsidRDefault="00C46AB0">
    <w:pPr>
      <w:pStyle w:val="Header"/>
      <w:rPr>
        <w:rFonts w:ascii="Herculanum" w:hAnsi="Herculanum"/>
        <w:sz w:val="96"/>
        <w:szCs w:val="96"/>
      </w:rPr>
    </w:pPr>
    <w:r>
      <w:rPr>
        <w:rFonts w:ascii="Herculanum" w:hAnsi="Herculanum"/>
        <w:sz w:val="96"/>
        <w:szCs w:val="96"/>
      </w:rPr>
      <w:t>2</w:t>
    </w:r>
    <w:r w:rsidR="009F28EF">
      <w:rPr>
        <w:rFonts w:ascii="Herculanum" w:hAnsi="Herculanum"/>
        <w:sz w:val="96"/>
        <w:szCs w:val="96"/>
      </w:rPr>
      <w:t>29 Parks</w:t>
    </w:r>
  </w:p>
  <w:p w14:paraId="00D2B386" w14:textId="4772CF58" w:rsidR="00C46AB0" w:rsidRPr="00F311A8" w:rsidRDefault="00C46AB0">
    <w:pPr>
      <w:pStyle w:val="Header"/>
    </w:pPr>
    <w:r>
      <w:rPr>
        <w:rFonts w:ascii="Herculanum" w:hAnsi="Herculanum"/>
      </w:rPr>
      <w:t xml:space="preserve">         </w:t>
    </w:r>
    <w:r w:rsidRPr="00F311A8">
      <w:rPr>
        <w:rFonts w:ascii="Herculanum" w:hAnsi="Herculanum"/>
      </w:rPr>
      <w:t>Restaurant and Taver</w:t>
    </w:r>
    <w:r>
      <w:rPr>
        <w:rFonts w:ascii="Herculanum" w:hAnsi="Herculanum"/>
      </w:rPr>
      <w:t>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65"/>
    <w:rsid w:val="00062BA3"/>
    <w:rsid w:val="000C6FD7"/>
    <w:rsid w:val="001057AE"/>
    <w:rsid w:val="00132BEE"/>
    <w:rsid w:val="001D223E"/>
    <w:rsid w:val="001F41A5"/>
    <w:rsid w:val="003223FB"/>
    <w:rsid w:val="004B1721"/>
    <w:rsid w:val="00621AED"/>
    <w:rsid w:val="00673E72"/>
    <w:rsid w:val="009F28EF"/>
    <w:rsid w:val="00A0582B"/>
    <w:rsid w:val="00A11B24"/>
    <w:rsid w:val="00B5573E"/>
    <w:rsid w:val="00B75CDE"/>
    <w:rsid w:val="00B838DF"/>
    <w:rsid w:val="00BB499A"/>
    <w:rsid w:val="00C32277"/>
    <w:rsid w:val="00C46AB0"/>
    <w:rsid w:val="00CF503B"/>
    <w:rsid w:val="00D1136B"/>
    <w:rsid w:val="00E16AFC"/>
    <w:rsid w:val="00E23F33"/>
    <w:rsid w:val="00E51A1A"/>
    <w:rsid w:val="00E7022F"/>
    <w:rsid w:val="00F01C65"/>
    <w:rsid w:val="00F311A8"/>
    <w:rsid w:val="00F6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7EF8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C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C65"/>
  </w:style>
  <w:style w:type="paragraph" w:styleId="Footer">
    <w:name w:val="footer"/>
    <w:basedOn w:val="Normal"/>
    <w:link w:val="FooterChar"/>
    <w:uiPriority w:val="99"/>
    <w:unhideWhenUsed/>
    <w:rsid w:val="00F01C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C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C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C65"/>
  </w:style>
  <w:style w:type="paragraph" w:styleId="Footer">
    <w:name w:val="footer"/>
    <w:basedOn w:val="Normal"/>
    <w:link w:val="FooterChar"/>
    <w:uiPriority w:val="99"/>
    <w:unhideWhenUsed/>
    <w:rsid w:val="00F01C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2740</TotalTime>
  <Pages>1</Pages>
  <Words>1</Words>
  <Characters>6</Characters>
  <Application>Microsoft Macintosh Word</Application>
  <DocSecurity>0</DocSecurity>
  <Lines>1</Lines>
  <Paragraphs>1</Paragraphs>
  <ScaleCrop>false</ScaleCrop>
  <Company>229 Parks Restaurant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Cole</dc:creator>
  <cp:keywords/>
  <dc:description/>
  <cp:lastModifiedBy>Laura Cole</cp:lastModifiedBy>
  <cp:revision>16</cp:revision>
  <cp:lastPrinted>2018-03-02T23:36:00Z</cp:lastPrinted>
  <dcterms:created xsi:type="dcterms:W3CDTF">2018-02-17T04:18:00Z</dcterms:created>
  <dcterms:modified xsi:type="dcterms:W3CDTF">2018-03-02T23:37:00Z</dcterms:modified>
</cp:coreProperties>
</file>